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Calibri" w:cs="Calibri" w:eastAsia="Calibri" w:hAnsi="Calibri"/>
          <w:b w:val="1"/>
          <w:bCs w:val="1"/>
          <w:sz w:val="96"/>
          <w:szCs w:val="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96"/>
          <w:szCs w:val="96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Piermont Library District Board Meeting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Wednesday, October 14, 2026, 7 PM</w:t>
        <w:br w:type="textWrapping"/>
        <w:t xml:space="preserve">(in person at the library)</w:t>
        <w:br w:type="textWrapping"/>
      </w: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Join Zoom Meeting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Arial" w:cs="Arial" w:eastAsia="Arial" w:hAnsi="Arial"/>
          <w:color w:val="6ab446"/>
          <w:u w:val="single"/>
        </w:rPr>
      </w:pPr>
      <w:hyperlink r:id="rId7">
        <w:r w:rsidDel="00000000" w:rsidR="00000000" w:rsidRPr="00000000">
          <w:rPr>
            <w:rFonts w:ascii="Arial" w:cs="Arial" w:eastAsia="Arial" w:hAnsi="Arial"/>
            <w:color w:val="6ab446"/>
            <w:u w:val="single"/>
            <w:rtl w:val="0"/>
          </w:rPr>
          <w:t xml:space="preserve">https://us02web.zoom.us/j/88629758450?pwd=D2zIW9TT2DEn6tJMENvFSlSSogR5dV.1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Meeting ID: 886 2975 8450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Passcode: 068268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One tap mobile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+16465588656,,88629758450#,,,,*068268# US (New York)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0" w:line="276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+16469313860,,88629758450#,,,,*068268# 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CALL TO ORDER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APPROVAL OF THE MINUTES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September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16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2026</w:t>
        <w:br w:type="textWrapping"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PERIOD FOR PUBLIC EXPRESSION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LIBRARY DIRECTOR’S REPORT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firstLine="72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-Approval of the Claim Sheet</w:t>
        <w:br w:type="textWrapping"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DISCUSSION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sz w:val="32"/>
          <w:szCs w:val="32"/>
          <w:u w:val="none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On locating future board meetings to the Hudson Room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sz w:val="32"/>
          <w:szCs w:val="32"/>
          <w:u w:val="none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On proposed Mighty Five 259 referendum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COMMITTEE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Fundraising/Events Committee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Buildings/Grounds Committ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ee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Finance Committee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Proposed FY 2027 Budget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OLD BUSINESS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Motion to approve the RCLS 2027 Proposed budget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52D1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52D1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52D1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52D1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52D1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52D1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52D1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52D1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52D1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52D1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52D1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52D1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52D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52D1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52D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52D1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52D1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52D1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52D1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52D1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52D1D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2web.zoom.us/j/88629758450?pwd=D2zIW9TT2DEn6tJMENvFSlSSogR5dV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uD4teYPkkDoH2TBhYF39KLMPpA==">CgMxLjA4AHIhMWR1SVNDSDJpb2lYX0pQMjFGQ2NlLVRVRVJPWlBiaHRP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2026-09-11T16:23:00Z</dcterms:created>
  <dc:creator>Alex Tretiak</dc:creator>
</cp:coreProperties>
</file>